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36634486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</w:t>
            </w:r>
            <w:r w:rsidR="0094663C">
              <w:rPr>
                <w:b/>
                <w:u w:val="single"/>
              </w:rPr>
              <w:t>1</w:t>
            </w:r>
            <w:r w:rsidRPr="00981551">
              <w:rPr>
                <w:b/>
              </w:rPr>
              <w:t xml:space="preserve"> AÑO ESCOLAR 2024 </w:t>
            </w:r>
          </w:p>
          <w:p w14:paraId="4D60696A" w14:textId="77777777" w:rsidR="00B62658" w:rsidRDefault="00742CF2" w:rsidP="00B62658">
            <w:pPr>
              <w:jc w:val="center"/>
              <w:rPr>
                <w:b/>
              </w:rPr>
            </w:pPr>
            <w:r>
              <w:rPr>
                <w:b/>
              </w:rPr>
              <w:t xml:space="preserve">SEDE </w:t>
            </w:r>
            <w:r w:rsidR="006A351F">
              <w:rPr>
                <w:b/>
              </w:rPr>
              <w:t>BELLO HORIZONTE</w:t>
            </w:r>
          </w:p>
          <w:p w14:paraId="4EF509E9" w14:textId="0CC2CFA5" w:rsidR="006A351F" w:rsidRDefault="006A351F" w:rsidP="00B62658">
            <w:pPr>
              <w:jc w:val="center"/>
            </w:pP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A83717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A83717" w:rsidRPr="00B62658" w:rsidRDefault="00A83717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6C038272" w:rsidR="00A83717" w:rsidRPr="00AB3119" w:rsidRDefault="00A83717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4663C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6DFA2637" w14:textId="4204FC54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1205D1C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5A94140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A83717" w:rsidRPr="00B62658" w:rsidRDefault="00A83717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A83717" w:rsidRDefault="00A83717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3D536857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  <w:vAlign w:val="center"/>
          </w:tcPr>
          <w:p w14:paraId="68B749B8" w14:textId="099C2398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6FB553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A83717" w:rsidRPr="00B62658" w:rsidRDefault="00A83717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A83717" w:rsidRDefault="00A83717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09FF2FC9" w:rsidR="00A83717" w:rsidRPr="00E76DA1" w:rsidRDefault="00A83717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  <w:vAlign w:val="center"/>
          </w:tcPr>
          <w:p w14:paraId="6A7E3670" w14:textId="13B88D4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A83717" w:rsidRPr="00AB3119" w14:paraId="76A541EC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5BEEB5F9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0C355FB4" w14:textId="66AF1D01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5E59A30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42D86BCA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59E3DEC2" w14:textId="66F8AB4B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705A370A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7A7E028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2137AFA6" w14:textId="6CD046B7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B3D82CE" w14:textId="77777777" w:rsidTr="00BC1496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CE8DF33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29256918" w14:textId="0D35DEF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C0CD4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105D9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0496826" w14:textId="77777777" w:rsidR="00A83717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B2D5AD7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602A634" w14:textId="77777777" w:rsidR="00A83717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2EAEBFEE" w14:textId="77777777" w:rsidR="00A83717" w:rsidRPr="002C0CD4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A83717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A83717" w:rsidRPr="00B62658" w:rsidRDefault="00A83717" w:rsidP="00A8371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4C535B87" w:rsidR="00A83717" w:rsidRPr="00AB3119" w:rsidRDefault="00A83717" w:rsidP="00A83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4663C">
              <w:rPr>
                <w:b/>
                <w:bCs/>
              </w:rPr>
              <w:t>9</w:t>
            </w:r>
          </w:p>
        </w:tc>
        <w:tc>
          <w:tcPr>
            <w:tcW w:w="1701" w:type="dxa"/>
          </w:tcPr>
          <w:p w14:paraId="51BA8828" w14:textId="78F1298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7C063DE5" w14:textId="5F627FB3" w:rsidR="00A83717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4663C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54E02B69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541B013E" w14:textId="515C712F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6ECEF28C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56772B57" w14:textId="53F8DE8D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580ED126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09FC371A" w14:textId="4FECBDDA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35843754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04A0685D" w14:textId="48D5B466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63234215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7C90186" w14:textId="60A68D71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94663C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94663C" w:rsidRPr="00B62658" w:rsidRDefault="0094663C" w:rsidP="0094663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94663C" w:rsidRDefault="0094663C" w:rsidP="0094663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5AAB1C75" w:rsidR="0094663C" w:rsidRPr="00E76DA1" w:rsidRDefault="0094663C" w:rsidP="0094663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1158DEFC" w14:textId="70BE8942" w:rsidR="0094663C" w:rsidRPr="005930E2" w:rsidRDefault="0094663C" w:rsidP="0094663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8617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A83717" w:rsidRPr="00AB3119" w14:paraId="33D4E45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BB3DA0" w14:textId="77777777" w:rsidR="00A83717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537EB36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47200D" w14:textId="77777777" w:rsidR="00A83717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3CA57DB9" w14:textId="77777777" w:rsidR="00A83717" w:rsidRPr="002C0CD4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A83717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A83717" w:rsidRPr="00B62658" w:rsidRDefault="00A83717" w:rsidP="00A8371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918" w:type="dxa"/>
            <w:vMerge w:val="restart"/>
          </w:tcPr>
          <w:p w14:paraId="1E33BD48" w14:textId="5A4CFAD0" w:rsidR="00A83717" w:rsidRPr="00AB3119" w:rsidRDefault="0094663C" w:rsidP="00A83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</w:tcPr>
          <w:p w14:paraId="41F125BC" w14:textId="4B17F34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5B416813" w14:textId="115CBFF5" w:rsidR="00A83717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4663C">
              <w:rPr>
                <w:rFonts w:eastAsia="Cambria" w:cstheme="minorHAnsi"/>
                <w:color w:val="FF0000"/>
                <w:sz w:val="16"/>
                <w:szCs w:val="16"/>
              </w:rPr>
              <w:t>Reunión de padres de familia informe parcial I trimestre</w:t>
            </w:r>
          </w:p>
        </w:tc>
      </w:tr>
      <w:tr w:rsidR="00A83717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55A5E8CE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70F46C36" w14:textId="6553F6A7" w:rsidR="00A83717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4663C">
              <w:rPr>
                <w:rFonts w:eastAsia="Cambria" w:cstheme="minorHAnsi"/>
                <w:color w:val="FF0000"/>
                <w:sz w:val="16"/>
                <w:szCs w:val="16"/>
              </w:rPr>
              <w:t>Reunión de padres de familia informe parcial I trimestre</w:t>
            </w:r>
          </w:p>
        </w:tc>
      </w:tr>
      <w:tr w:rsidR="00A83717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A83717" w:rsidRPr="00B62658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4C2B6FC7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688EE39B" w14:textId="2C10AAA9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A83717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A83717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DAC1E1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18D85899" w14:textId="33BAD847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02486C94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3BD1D08B" w14:textId="2207FBEE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A5C09B9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6603F80C" w14:textId="27588EA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37EDE562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1FC5C6D3" w14:textId="0B65C1E3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E4DD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83EF95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A500E21" w14:textId="77777777" w:rsidR="00A83717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C3AD7B7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8724525" w14:textId="77777777" w:rsidR="00A83717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2D38916" w14:textId="77777777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</w:p>
        </w:tc>
      </w:tr>
      <w:tr w:rsidR="00A83717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A83717" w:rsidRPr="00B62658" w:rsidRDefault="00A83717" w:rsidP="006A351F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36751021" w:rsidR="00A83717" w:rsidRPr="00AB3119" w:rsidRDefault="0094663C" w:rsidP="006A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01" w:type="dxa"/>
          </w:tcPr>
          <w:p w14:paraId="2F818500" w14:textId="7765E70F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16D81710" w14:textId="43860AA1" w:rsidR="00A83717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A83717" w:rsidRPr="00B62658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02A347F1" w:rsidR="00A83717" w:rsidRPr="00E76DA1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3CE4ECA3" w14:textId="6283A85C" w:rsidR="00A83717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5153AB61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6ABAD552" w14:textId="465188B2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3CD56636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2399F034" w14:textId="40F5FCE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45E5F93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4307D56C" w14:textId="37F383B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129F4B0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C934B69" w14:textId="1410782B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040E07F0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776DA8DE" w14:textId="56DED30D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67D8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6C16AED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B8EEBA5" w14:textId="77777777" w:rsidR="00A83717" w:rsidRDefault="00A83717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4F2C574" w14:textId="77777777" w:rsidR="00A83717" w:rsidRDefault="00A83717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08DA291" w14:textId="77777777" w:rsidR="00A83717" w:rsidRDefault="00A83717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04A2940F" w14:textId="77777777" w:rsidR="00A83717" w:rsidRPr="00A83717" w:rsidRDefault="00A83717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</w:p>
        </w:tc>
      </w:tr>
      <w:tr w:rsidR="006A351F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6A351F" w:rsidRPr="00B62658" w:rsidRDefault="006A351F" w:rsidP="006A351F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  <w:tc>
          <w:tcPr>
            <w:tcW w:w="918" w:type="dxa"/>
            <w:vMerge w:val="restart"/>
          </w:tcPr>
          <w:p w14:paraId="3BE57802" w14:textId="01037728" w:rsidR="006A351F" w:rsidRPr="00AB3119" w:rsidRDefault="0094663C" w:rsidP="006A3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01" w:type="dxa"/>
          </w:tcPr>
          <w:p w14:paraId="6D39AD2E" w14:textId="37DE615F" w:rsidR="006A351F" w:rsidRPr="00E76DA1" w:rsidRDefault="006A351F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 8:00</w:t>
            </w:r>
          </w:p>
        </w:tc>
        <w:tc>
          <w:tcPr>
            <w:tcW w:w="10426" w:type="dxa"/>
            <w:gridSpan w:val="2"/>
          </w:tcPr>
          <w:p w14:paraId="58B5B05A" w14:textId="6ACF539B" w:rsidR="006A351F" w:rsidRPr="005930E2" w:rsidRDefault="0094663C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4663C">
              <w:rPr>
                <w:rFonts w:eastAsia="Cambria" w:cstheme="minorHAnsi"/>
                <w:color w:val="FF0000"/>
                <w:sz w:val="16"/>
                <w:szCs w:val="16"/>
              </w:rPr>
              <w:t xml:space="preserve">Celebración día del Tolima </w:t>
            </w:r>
          </w:p>
        </w:tc>
      </w:tr>
      <w:tr w:rsidR="006A351F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6A351F" w:rsidRPr="00B62658" w:rsidRDefault="006A351F" w:rsidP="006A351F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6A351F" w:rsidRDefault="006A351F" w:rsidP="006A351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61209FDA" w:rsidR="006A351F" w:rsidRPr="00E76DA1" w:rsidRDefault="006A351F" w:rsidP="006A351F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8:00 A 9:00</w:t>
            </w:r>
          </w:p>
        </w:tc>
        <w:tc>
          <w:tcPr>
            <w:tcW w:w="10426" w:type="dxa"/>
            <w:gridSpan w:val="2"/>
          </w:tcPr>
          <w:p w14:paraId="5117DF2E" w14:textId="7EC49DBF" w:rsidR="006A351F" w:rsidRPr="00A83717" w:rsidRDefault="0094663C" w:rsidP="00A83717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94663C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A83717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359A4FD7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 9:30</w:t>
            </w:r>
          </w:p>
        </w:tc>
        <w:tc>
          <w:tcPr>
            <w:tcW w:w="10426" w:type="dxa"/>
            <w:gridSpan w:val="2"/>
          </w:tcPr>
          <w:p w14:paraId="56E1B8CE" w14:textId="7911AE75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1B2D30A5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9:30 A 10:30</w:t>
            </w:r>
          </w:p>
        </w:tc>
        <w:tc>
          <w:tcPr>
            <w:tcW w:w="10426" w:type="dxa"/>
            <w:gridSpan w:val="2"/>
          </w:tcPr>
          <w:p w14:paraId="364BA675" w14:textId="365EB08C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0B468718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10:30 A 11:30</w:t>
            </w:r>
          </w:p>
        </w:tc>
        <w:tc>
          <w:tcPr>
            <w:tcW w:w="10426" w:type="dxa"/>
            <w:gridSpan w:val="2"/>
          </w:tcPr>
          <w:p w14:paraId="68C7F43B" w14:textId="69A7B00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025E134D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11:30 A 1:00</w:t>
            </w:r>
          </w:p>
        </w:tc>
        <w:tc>
          <w:tcPr>
            <w:tcW w:w="10426" w:type="dxa"/>
            <w:gridSpan w:val="2"/>
          </w:tcPr>
          <w:p w14:paraId="45D6758E" w14:textId="61187C64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A83717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A83717" w:rsidRPr="00B62658" w:rsidRDefault="00A83717" w:rsidP="00A83717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A83717" w:rsidRDefault="00A83717" w:rsidP="00A8371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6E17353B" w:rsidR="00A83717" w:rsidRPr="00E76DA1" w:rsidRDefault="00A83717" w:rsidP="00A83717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A 2:00</w:t>
            </w:r>
          </w:p>
        </w:tc>
        <w:tc>
          <w:tcPr>
            <w:tcW w:w="10426" w:type="dxa"/>
            <w:gridSpan w:val="2"/>
          </w:tcPr>
          <w:p w14:paraId="46FF3362" w14:textId="0368FA99" w:rsidR="00A83717" w:rsidRPr="005930E2" w:rsidRDefault="00A83717" w:rsidP="00A83717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7197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6F02BE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7"/>
  </w:num>
  <w:num w:numId="2" w16cid:durableId="1339189284">
    <w:abstractNumId w:val="4"/>
  </w:num>
  <w:num w:numId="3" w16cid:durableId="540442395">
    <w:abstractNumId w:val="5"/>
  </w:num>
  <w:num w:numId="4" w16cid:durableId="1263219399">
    <w:abstractNumId w:val="16"/>
  </w:num>
  <w:num w:numId="5" w16cid:durableId="1110707392">
    <w:abstractNumId w:val="0"/>
  </w:num>
  <w:num w:numId="6" w16cid:durableId="138353745">
    <w:abstractNumId w:val="18"/>
  </w:num>
  <w:num w:numId="7" w16cid:durableId="1364357052">
    <w:abstractNumId w:val="8"/>
  </w:num>
  <w:num w:numId="8" w16cid:durableId="1107698942">
    <w:abstractNumId w:val="12"/>
  </w:num>
  <w:num w:numId="9" w16cid:durableId="1872644203">
    <w:abstractNumId w:val="11"/>
  </w:num>
  <w:num w:numId="10" w16cid:durableId="1636837977">
    <w:abstractNumId w:val="17"/>
  </w:num>
  <w:num w:numId="11" w16cid:durableId="318924492">
    <w:abstractNumId w:val="19"/>
  </w:num>
  <w:num w:numId="12" w16cid:durableId="1980920284">
    <w:abstractNumId w:val="9"/>
  </w:num>
  <w:num w:numId="13" w16cid:durableId="236672400">
    <w:abstractNumId w:val="6"/>
  </w:num>
  <w:num w:numId="14" w16cid:durableId="2101679676">
    <w:abstractNumId w:val="1"/>
  </w:num>
  <w:num w:numId="15" w16cid:durableId="1372266126">
    <w:abstractNumId w:val="15"/>
  </w:num>
  <w:num w:numId="16" w16cid:durableId="1836918187">
    <w:abstractNumId w:val="3"/>
  </w:num>
  <w:num w:numId="17" w16cid:durableId="412817762">
    <w:abstractNumId w:val="10"/>
  </w:num>
  <w:num w:numId="18" w16cid:durableId="2141259230">
    <w:abstractNumId w:val="13"/>
  </w:num>
  <w:num w:numId="19" w16cid:durableId="361246332">
    <w:abstractNumId w:val="20"/>
  </w:num>
  <w:num w:numId="20" w16cid:durableId="428162389">
    <w:abstractNumId w:val="14"/>
  </w:num>
  <w:num w:numId="21" w16cid:durableId="21817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62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58FF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351F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2BE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E4FBC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63C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3717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564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07AF4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5623D"/>
    <w:rsid w:val="00E56967"/>
    <w:rsid w:val="00E63A58"/>
    <w:rsid w:val="00E656FD"/>
    <w:rsid w:val="00E663AD"/>
    <w:rsid w:val="00E66BE3"/>
    <w:rsid w:val="00E7086D"/>
    <w:rsid w:val="00E7161B"/>
    <w:rsid w:val="00E73ABF"/>
    <w:rsid w:val="00E761A4"/>
    <w:rsid w:val="00E76DA1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C7617"/>
    <w:rsid w:val="00FD2791"/>
    <w:rsid w:val="00FD354E"/>
    <w:rsid w:val="00FD3F42"/>
    <w:rsid w:val="00FD6CC1"/>
    <w:rsid w:val="00FD7344"/>
    <w:rsid w:val="00FE1CF4"/>
    <w:rsid w:val="00FE1EA7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7</cp:revision>
  <dcterms:created xsi:type="dcterms:W3CDTF">2024-03-21T18:51:00Z</dcterms:created>
  <dcterms:modified xsi:type="dcterms:W3CDTF">2024-04-05T14:04:00Z</dcterms:modified>
</cp:coreProperties>
</file>